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E524" w14:textId="5CE74154" w:rsidR="002F6BFF" w:rsidRDefault="000F2987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 xml:space="preserve">Division of </w:t>
      </w:r>
      <w:r w:rsidR="002F6BFF">
        <w:rPr>
          <w:sz w:val="36"/>
        </w:rPr>
        <w:t>Research</w:t>
      </w:r>
    </w:p>
    <w:p w14:paraId="68F56E0B" w14:textId="77777777" w:rsidR="002F6BFF" w:rsidRDefault="002F6BFF">
      <w:pPr>
        <w:pStyle w:val="Title"/>
        <w:rPr>
          <w:sz w:val="32"/>
        </w:rPr>
      </w:pPr>
      <w:r>
        <w:rPr>
          <w:sz w:val="32"/>
        </w:rPr>
        <w:t xml:space="preserve">Texas A&amp;M University </w:t>
      </w:r>
    </w:p>
    <w:p w14:paraId="2A8B7F47" w14:textId="77777777" w:rsidR="00C4710D" w:rsidRDefault="00C4710D">
      <w:pPr>
        <w:pStyle w:val="Title"/>
        <w:rPr>
          <w:sz w:val="32"/>
        </w:rPr>
      </w:pPr>
    </w:p>
    <w:p w14:paraId="449E941E" w14:textId="0CE22A79" w:rsidR="00C4710D" w:rsidRPr="00C4710D" w:rsidRDefault="00721F63">
      <w:pPr>
        <w:pStyle w:val="Heading1"/>
        <w:jc w:val="center"/>
        <w:rPr>
          <w:sz w:val="30"/>
          <w:szCs w:val="30"/>
        </w:rPr>
      </w:pPr>
      <w:r>
        <w:rPr>
          <w:sz w:val="30"/>
          <w:szCs w:val="30"/>
        </w:rPr>
        <w:t>Arts &amp;</w:t>
      </w:r>
      <w:r w:rsidR="006F3D86">
        <w:rPr>
          <w:sz w:val="30"/>
          <w:szCs w:val="30"/>
        </w:rPr>
        <w:t xml:space="preserve">Humanities Fellows Program </w:t>
      </w:r>
    </w:p>
    <w:p w14:paraId="12A52E20" w14:textId="77777777" w:rsidR="002F6BFF" w:rsidRPr="00C4710D" w:rsidRDefault="002F6BFF">
      <w:pPr>
        <w:pStyle w:val="Heading1"/>
        <w:jc w:val="center"/>
        <w:rPr>
          <w:sz w:val="30"/>
          <w:szCs w:val="30"/>
        </w:rPr>
      </w:pPr>
      <w:r w:rsidRPr="00C4710D">
        <w:rPr>
          <w:sz w:val="30"/>
          <w:szCs w:val="30"/>
        </w:rPr>
        <w:t>Final Report</w:t>
      </w:r>
    </w:p>
    <w:p w14:paraId="65E73254" w14:textId="77777777" w:rsidR="002F6BFF" w:rsidRDefault="006F3D86">
      <w:pPr>
        <w:rPr>
          <w:b/>
          <w:bCs/>
        </w:rPr>
      </w:pPr>
      <w:r>
        <w:rPr>
          <w:b/>
          <w:bCs/>
        </w:rPr>
        <w:t>1</w:t>
      </w:r>
      <w:r w:rsidR="002F6BFF">
        <w:rPr>
          <w:b/>
          <w:bCs/>
        </w:rPr>
        <w:t>)</w:t>
      </w:r>
    </w:p>
    <w:p w14:paraId="71829CE6" w14:textId="77777777" w:rsidR="002C38E0" w:rsidRDefault="002C38E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892"/>
        <w:gridCol w:w="1080"/>
        <w:gridCol w:w="180"/>
        <w:gridCol w:w="900"/>
        <w:gridCol w:w="2268"/>
      </w:tblGrid>
      <w:tr w:rsidR="002F6BFF" w14:paraId="0374FE47" w14:textId="77777777" w:rsidTr="00D755EF">
        <w:trPr>
          <w:cantSplit/>
          <w:trHeight w:val="1115"/>
        </w:trPr>
        <w:tc>
          <w:tcPr>
            <w:tcW w:w="1536" w:type="dxa"/>
          </w:tcPr>
          <w:p w14:paraId="3ACA2256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</w:tc>
        <w:tc>
          <w:tcPr>
            <w:tcW w:w="7320" w:type="dxa"/>
            <w:gridSpan w:val="5"/>
          </w:tcPr>
          <w:p w14:paraId="7793FD9A" w14:textId="77777777" w:rsidR="002F6BFF" w:rsidRDefault="002F6BFF" w:rsidP="00CB341C"/>
        </w:tc>
      </w:tr>
      <w:tr w:rsidR="002F6BFF" w14:paraId="7F1451CF" w14:textId="77777777">
        <w:trPr>
          <w:cantSplit/>
        </w:trPr>
        <w:tc>
          <w:tcPr>
            <w:tcW w:w="8856" w:type="dxa"/>
            <w:gridSpan w:val="6"/>
          </w:tcPr>
          <w:p w14:paraId="3A4B8AB0" w14:textId="5B840B71" w:rsidR="002F6BFF" w:rsidRDefault="002F6BFF" w:rsidP="00721F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List the name, department, and email for </w:t>
            </w:r>
            <w:r w:rsidR="00721F63">
              <w:rPr>
                <w:b/>
                <w:bCs/>
              </w:rPr>
              <w:t>A&amp;H</w:t>
            </w:r>
            <w:r w:rsidR="006F3D86">
              <w:rPr>
                <w:b/>
                <w:bCs/>
              </w:rPr>
              <w:t xml:space="preserve"> Program Fellow</w:t>
            </w:r>
            <w:r>
              <w:rPr>
                <w:b/>
                <w:bCs/>
              </w:rPr>
              <w:t>.</w:t>
            </w:r>
          </w:p>
        </w:tc>
      </w:tr>
      <w:tr w:rsidR="002F6BFF" w14:paraId="45089DF5" w14:textId="77777777" w:rsidTr="00CB341C">
        <w:trPr>
          <w:cantSplit/>
          <w:trHeight w:val="593"/>
        </w:trPr>
        <w:tc>
          <w:tcPr>
            <w:tcW w:w="1536" w:type="dxa"/>
          </w:tcPr>
          <w:p w14:paraId="4993642A" w14:textId="77777777" w:rsidR="002F6BFF" w:rsidRDefault="006F3D86">
            <w:pPr>
              <w:rPr>
                <w:b/>
                <w:bCs/>
              </w:rPr>
            </w:pPr>
            <w:r>
              <w:rPr>
                <w:b/>
                <w:bCs/>
              </w:rPr>
              <w:t>Fellow</w:t>
            </w:r>
            <w:r w:rsidR="002F6BFF">
              <w:rPr>
                <w:b/>
                <w:bCs/>
              </w:rPr>
              <w:t>:</w:t>
            </w:r>
          </w:p>
        </w:tc>
        <w:tc>
          <w:tcPr>
            <w:tcW w:w="3972" w:type="dxa"/>
            <w:gridSpan w:val="2"/>
          </w:tcPr>
          <w:p w14:paraId="367683BD" w14:textId="77777777" w:rsidR="002F6BFF" w:rsidRDefault="002F6BFF"/>
        </w:tc>
        <w:tc>
          <w:tcPr>
            <w:tcW w:w="1080" w:type="dxa"/>
            <w:gridSpan w:val="2"/>
          </w:tcPr>
          <w:p w14:paraId="7BA8B363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Position Title:</w:t>
            </w:r>
          </w:p>
        </w:tc>
        <w:tc>
          <w:tcPr>
            <w:tcW w:w="2268" w:type="dxa"/>
          </w:tcPr>
          <w:p w14:paraId="11F6D2FB" w14:textId="77777777" w:rsidR="002F6BFF" w:rsidRDefault="002F6BFF"/>
        </w:tc>
      </w:tr>
      <w:tr w:rsidR="002F6BFF" w14:paraId="08F5F3C2" w14:textId="77777777" w:rsidTr="00D755EF">
        <w:trPr>
          <w:cantSplit/>
          <w:trHeight w:val="485"/>
        </w:trPr>
        <w:tc>
          <w:tcPr>
            <w:tcW w:w="8856" w:type="dxa"/>
            <w:gridSpan w:val="6"/>
          </w:tcPr>
          <w:p w14:paraId="76A0915F" w14:textId="77777777" w:rsidR="002F6BFF" w:rsidRDefault="002F6BFF" w:rsidP="002C38E0">
            <w:proofErr w:type="spellStart"/>
            <w:r>
              <w:rPr>
                <w:b/>
                <w:bCs/>
              </w:rPr>
              <w:t>Dept</w:t>
            </w:r>
            <w:proofErr w:type="spellEnd"/>
            <w:r>
              <w:rPr>
                <w:b/>
                <w:bCs/>
              </w:rPr>
              <w:t>:</w:t>
            </w:r>
            <w:r w:rsidR="00CB341C">
              <w:rPr>
                <w:b/>
                <w:bCs/>
              </w:rPr>
              <w:t xml:space="preserve"> </w:t>
            </w:r>
          </w:p>
        </w:tc>
      </w:tr>
      <w:tr w:rsidR="002F6BFF" w14:paraId="7F9F293B" w14:textId="77777777">
        <w:trPr>
          <w:cantSplit/>
        </w:trPr>
        <w:tc>
          <w:tcPr>
            <w:tcW w:w="8856" w:type="dxa"/>
            <w:gridSpan w:val="6"/>
          </w:tcPr>
          <w:p w14:paraId="5E9511E5" w14:textId="77777777" w:rsidR="002F6BFF" w:rsidRPr="00CB341C" w:rsidRDefault="002F6BFF">
            <w:pPr>
              <w:rPr>
                <w:bCs/>
              </w:rPr>
            </w:pPr>
            <w:r>
              <w:rPr>
                <w:b/>
                <w:bCs/>
              </w:rPr>
              <w:t>Email:</w:t>
            </w:r>
            <w:r w:rsidR="00CB341C">
              <w:rPr>
                <w:b/>
                <w:bCs/>
              </w:rPr>
              <w:t xml:space="preserve"> </w:t>
            </w:r>
          </w:p>
          <w:p w14:paraId="17DC75C8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F6BFF" w14:paraId="6B4B8B0D" w14:textId="77777777">
        <w:trPr>
          <w:cantSplit/>
        </w:trPr>
        <w:tc>
          <w:tcPr>
            <w:tcW w:w="1536" w:type="dxa"/>
          </w:tcPr>
          <w:p w14:paraId="17FDC9C0" w14:textId="77777777" w:rsidR="002F6BFF" w:rsidRDefault="002F6B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Beginning Date for Award</w:t>
            </w:r>
          </w:p>
        </w:tc>
        <w:tc>
          <w:tcPr>
            <w:tcW w:w="2892" w:type="dxa"/>
            <w:vAlign w:val="center"/>
          </w:tcPr>
          <w:p w14:paraId="7E319467" w14:textId="77777777" w:rsidR="002F6BFF" w:rsidRDefault="002F6BFF" w:rsidP="00CB341C"/>
        </w:tc>
        <w:tc>
          <w:tcPr>
            <w:tcW w:w="1260" w:type="dxa"/>
            <w:gridSpan w:val="2"/>
          </w:tcPr>
          <w:p w14:paraId="4F172276" w14:textId="77777777" w:rsidR="002F6BFF" w:rsidRDefault="002F6B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Ending</w:t>
            </w:r>
          </w:p>
          <w:p w14:paraId="4591EA33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 for Award</w:t>
            </w:r>
          </w:p>
        </w:tc>
        <w:tc>
          <w:tcPr>
            <w:tcW w:w="3168" w:type="dxa"/>
            <w:gridSpan w:val="2"/>
            <w:vAlign w:val="center"/>
          </w:tcPr>
          <w:p w14:paraId="09D27E7F" w14:textId="77777777" w:rsidR="002F6BFF" w:rsidRDefault="002F6BFF"/>
        </w:tc>
      </w:tr>
    </w:tbl>
    <w:p w14:paraId="4C226569" w14:textId="77777777" w:rsidR="002F6BFF" w:rsidRDefault="002F6BFF"/>
    <w:p w14:paraId="5E99585E" w14:textId="77777777" w:rsidR="00AC44EA" w:rsidRDefault="00AC44EA">
      <w:pPr>
        <w:rPr>
          <w:b/>
          <w:bCs/>
        </w:rPr>
      </w:pPr>
    </w:p>
    <w:p w14:paraId="3BDFE537" w14:textId="77777777" w:rsidR="002F6BFF" w:rsidRDefault="007F2B05">
      <w:pPr>
        <w:rPr>
          <w:b/>
          <w:bCs/>
        </w:rPr>
      </w:pPr>
      <w:r>
        <w:rPr>
          <w:b/>
          <w:bCs/>
        </w:rPr>
        <w:t>2</w:t>
      </w:r>
      <w:r w:rsidR="002F6BFF">
        <w:rPr>
          <w:b/>
          <w:bCs/>
        </w:rPr>
        <w:t>)</w:t>
      </w:r>
    </w:p>
    <w:p w14:paraId="17694B5F" w14:textId="77777777" w:rsidR="002F6BFF" w:rsidRDefault="002F6B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6"/>
      </w:tblGrid>
      <w:tr w:rsidR="002F6BFF" w14:paraId="0649D40B" w14:textId="77777777" w:rsidTr="00D86D27">
        <w:trPr>
          <w:trHeight w:val="137"/>
        </w:trPr>
        <w:tc>
          <w:tcPr>
            <w:tcW w:w="8826" w:type="dxa"/>
          </w:tcPr>
          <w:p w14:paraId="3D7D2D90" w14:textId="77777777" w:rsidR="002F6BFF" w:rsidRDefault="007F2B05">
            <w:pPr>
              <w:rPr>
                <w:b/>
                <w:bCs/>
              </w:rPr>
            </w:pPr>
            <w:r>
              <w:rPr>
                <w:b/>
                <w:bCs/>
              </w:rPr>
              <w:t>Please describe</w:t>
            </w:r>
            <w:r w:rsidR="002F6BFF">
              <w:rPr>
                <w:b/>
                <w:bCs/>
              </w:rPr>
              <w:t xml:space="preserve"> the accomplishments, findings, or discoveries that may be of interest to decision makers and the general public:</w:t>
            </w:r>
          </w:p>
        </w:tc>
      </w:tr>
      <w:tr w:rsidR="003305F4" w14:paraId="048AFEF0" w14:textId="77777777" w:rsidTr="00D86D27">
        <w:trPr>
          <w:trHeight w:val="137"/>
        </w:trPr>
        <w:tc>
          <w:tcPr>
            <w:tcW w:w="8826" w:type="dxa"/>
          </w:tcPr>
          <w:p w14:paraId="59585E98" w14:textId="77777777" w:rsidR="003305F4" w:rsidRDefault="003305F4">
            <w:pPr>
              <w:rPr>
                <w:b/>
                <w:bCs/>
              </w:rPr>
            </w:pPr>
          </w:p>
          <w:p w14:paraId="2E31DAB1" w14:textId="77777777" w:rsidR="003305F4" w:rsidRDefault="003305F4">
            <w:pPr>
              <w:rPr>
                <w:b/>
                <w:bCs/>
              </w:rPr>
            </w:pPr>
          </w:p>
          <w:p w14:paraId="499F7A3D" w14:textId="77777777" w:rsidR="003305F4" w:rsidRDefault="003305F4">
            <w:pPr>
              <w:rPr>
                <w:b/>
                <w:bCs/>
              </w:rPr>
            </w:pPr>
          </w:p>
          <w:p w14:paraId="06214A02" w14:textId="77777777" w:rsidR="003305F4" w:rsidRDefault="003305F4">
            <w:pPr>
              <w:rPr>
                <w:b/>
                <w:bCs/>
              </w:rPr>
            </w:pPr>
          </w:p>
          <w:p w14:paraId="4620EC05" w14:textId="77777777" w:rsidR="003305F4" w:rsidRDefault="003305F4">
            <w:pPr>
              <w:rPr>
                <w:b/>
                <w:bCs/>
              </w:rPr>
            </w:pPr>
          </w:p>
          <w:p w14:paraId="780B459E" w14:textId="77777777" w:rsidR="003305F4" w:rsidRDefault="003305F4">
            <w:pPr>
              <w:rPr>
                <w:b/>
                <w:bCs/>
              </w:rPr>
            </w:pPr>
          </w:p>
          <w:p w14:paraId="637ABB61" w14:textId="77777777" w:rsidR="003305F4" w:rsidRDefault="003305F4">
            <w:pPr>
              <w:rPr>
                <w:b/>
                <w:bCs/>
              </w:rPr>
            </w:pPr>
          </w:p>
          <w:p w14:paraId="7673512D" w14:textId="77777777" w:rsidR="003305F4" w:rsidRDefault="003305F4">
            <w:pPr>
              <w:rPr>
                <w:b/>
                <w:bCs/>
              </w:rPr>
            </w:pPr>
          </w:p>
          <w:p w14:paraId="40FE1C7D" w14:textId="77777777" w:rsidR="003305F4" w:rsidRDefault="003305F4">
            <w:pPr>
              <w:rPr>
                <w:b/>
                <w:bCs/>
              </w:rPr>
            </w:pPr>
          </w:p>
          <w:p w14:paraId="6F97CC09" w14:textId="77777777" w:rsidR="003305F4" w:rsidRDefault="003305F4">
            <w:pPr>
              <w:rPr>
                <w:b/>
                <w:bCs/>
              </w:rPr>
            </w:pPr>
          </w:p>
          <w:p w14:paraId="2D7B734D" w14:textId="77777777" w:rsidR="003305F4" w:rsidRDefault="003305F4">
            <w:pPr>
              <w:rPr>
                <w:b/>
                <w:bCs/>
              </w:rPr>
            </w:pPr>
          </w:p>
          <w:p w14:paraId="74031887" w14:textId="77777777" w:rsidR="003305F4" w:rsidRDefault="003305F4">
            <w:pPr>
              <w:rPr>
                <w:b/>
                <w:bCs/>
              </w:rPr>
            </w:pPr>
          </w:p>
          <w:p w14:paraId="35D0DECA" w14:textId="77777777" w:rsidR="003305F4" w:rsidRDefault="003305F4">
            <w:pPr>
              <w:rPr>
                <w:b/>
                <w:bCs/>
              </w:rPr>
            </w:pPr>
          </w:p>
          <w:p w14:paraId="28FFCD04" w14:textId="77777777" w:rsidR="003305F4" w:rsidRDefault="003305F4">
            <w:pPr>
              <w:rPr>
                <w:b/>
                <w:bCs/>
              </w:rPr>
            </w:pPr>
          </w:p>
          <w:p w14:paraId="7868DFED" w14:textId="77777777" w:rsidR="003305F4" w:rsidRDefault="003305F4">
            <w:pPr>
              <w:rPr>
                <w:b/>
                <w:bCs/>
              </w:rPr>
            </w:pPr>
          </w:p>
          <w:p w14:paraId="6A638041" w14:textId="77777777" w:rsidR="003305F4" w:rsidRDefault="003305F4">
            <w:pPr>
              <w:rPr>
                <w:b/>
                <w:bCs/>
              </w:rPr>
            </w:pPr>
          </w:p>
          <w:p w14:paraId="063C32E1" w14:textId="77777777" w:rsidR="003305F4" w:rsidRDefault="003305F4">
            <w:pPr>
              <w:rPr>
                <w:b/>
                <w:bCs/>
              </w:rPr>
            </w:pPr>
          </w:p>
          <w:p w14:paraId="4E789F7B" w14:textId="77777777" w:rsidR="003305F4" w:rsidRDefault="003305F4">
            <w:pPr>
              <w:rPr>
                <w:b/>
                <w:bCs/>
              </w:rPr>
            </w:pPr>
          </w:p>
        </w:tc>
      </w:tr>
      <w:tr w:rsidR="002F6BFF" w14:paraId="21961C2B" w14:textId="77777777" w:rsidTr="003305F4">
        <w:trPr>
          <w:trHeight w:val="12590"/>
        </w:trPr>
        <w:tc>
          <w:tcPr>
            <w:tcW w:w="8826" w:type="dxa"/>
          </w:tcPr>
          <w:p w14:paraId="6362FB14" w14:textId="77777777" w:rsidR="002F6BFF" w:rsidRDefault="002F6BFF"/>
          <w:p w14:paraId="67470974" w14:textId="77777777" w:rsidR="002C38E0" w:rsidRDefault="002C38E0"/>
          <w:p w14:paraId="2B428327" w14:textId="77777777" w:rsidR="002C38E0" w:rsidRDefault="002C38E0"/>
          <w:p w14:paraId="31AE4B1B" w14:textId="77777777" w:rsidR="002C38E0" w:rsidRDefault="002C38E0"/>
          <w:p w14:paraId="06841FC8" w14:textId="77777777" w:rsidR="002C38E0" w:rsidRDefault="002C38E0"/>
          <w:p w14:paraId="15C3EE63" w14:textId="77777777" w:rsidR="002C38E0" w:rsidRDefault="002C38E0"/>
          <w:p w14:paraId="189CFE52" w14:textId="77777777" w:rsidR="002C38E0" w:rsidRDefault="002C38E0"/>
          <w:p w14:paraId="59D545A9" w14:textId="77777777" w:rsidR="002C38E0" w:rsidRDefault="002C38E0"/>
          <w:p w14:paraId="65DE553C" w14:textId="77777777" w:rsidR="002C38E0" w:rsidRDefault="002C38E0"/>
          <w:p w14:paraId="1D78CDC5" w14:textId="77777777" w:rsidR="002C38E0" w:rsidRDefault="002C38E0"/>
          <w:p w14:paraId="3E7AB26B" w14:textId="77777777" w:rsidR="002C38E0" w:rsidRDefault="002C38E0"/>
          <w:p w14:paraId="041B8106" w14:textId="77777777" w:rsidR="002C38E0" w:rsidRDefault="002C38E0"/>
          <w:p w14:paraId="2E3187F7" w14:textId="77777777" w:rsidR="002C38E0" w:rsidRDefault="002C38E0"/>
          <w:p w14:paraId="3D39DED4" w14:textId="77777777" w:rsidR="002C38E0" w:rsidRDefault="002C38E0"/>
          <w:p w14:paraId="70264B85" w14:textId="77777777" w:rsidR="002C38E0" w:rsidRDefault="002C38E0"/>
          <w:p w14:paraId="082C2BB9" w14:textId="77777777" w:rsidR="002C38E0" w:rsidRDefault="002C38E0"/>
        </w:tc>
      </w:tr>
    </w:tbl>
    <w:p w14:paraId="16C36DCC" w14:textId="77777777" w:rsidR="002F6BFF" w:rsidRDefault="002F6BFF"/>
    <w:p w14:paraId="6257EC38" w14:textId="77777777" w:rsidR="006666A2" w:rsidRDefault="006666A2">
      <w:pPr>
        <w:rPr>
          <w:b/>
          <w:bCs/>
        </w:rPr>
      </w:pPr>
      <w:r>
        <w:rPr>
          <w:b/>
          <w:bCs/>
        </w:rPr>
        <w:lastRenderedPageBreak/>
        <w:t>4)</w:t>
      </w:r>
    </w:p>
    <w:p w14:paraId="620E1AA0" w14:textId="77777777" w:rsidR="003E4CAA" w:rsidRDefault="003E4CA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6"/>
      </w:tblGrid>
      <w:tr w:rsidR="003E4CAA" w14:paraId="3DACC96F" w14:textId="77777777" w:rsidTr="00490FD6">
        <w:trPr>
          <w:trHeight w:val="137"/>
        </w:trPr>
        <w:tc>
          <w:tcPr>
            <w:tcW w:w="8826" w:type="dxa"/>
          </w:tcPr>
          <w:p w14:paraId="522056BF" w14:textId="77777777" w:rsidR="003E4CAA" w:rsidRDefault="007F2B05" w:rsidP="00986749">
            <w:pPr>
              <w:rPr>
                <w:b/>
                <w:bCs/>
              </w:rPr>
            </w:pPr>
            <w:r>
              <w:rPr>
                <w:b/>
                <w:bCs/>
              </w:rPr>
              <w:t>Please d</w:t>
            </w:r>
            <w:r w:rsidR="003E4CAA">
              <w:rPr>
                <w:b/>
                <w:bCs/>
              </w:rPr>
              <w:t xml:space="preserve">iscuss future plans for </w:t>
            </w:r>
            <w:r>
              <w:rPr>
                <w:b/>
                <w:bCs/>
              </w:rPr>
              <w:t xml:space="preserve">locating and applying for further support for your work </w:t>
            </w:r>
            <w:r w:rsidR="00986749">
              <w:rPr>
                <w:b/>
                <w:bCs/>
              </w:rPr>
              <w:t>in the</w:t>
            </w:r>
            <w:r w:rsidR="003E4CAA">
              <w:rPr>
                <w:b/>
                <w:bCs/>
              </w:rPr>
              <w:t xml:space="preserve"> next 12, </w:t>
            </w:r>
            <w:r w:rsidR="00986749">
              <w:rPr>
                <w:b/>
                <w:bCs/>
              </w:rPr>
              <w:t>36</w:t>
            </w:r>
            <w:r w:rsidR="003E4CAA">
              <w:rPr>
                <w:b/>
                <w:bCs/>
              </w:rPr>
              <w:t>, and 6</w:t>
            </w:r>
            <w:r w:rsidR="00986749">
              <w:rPr>
                <w:b/>
                <w:bCs/>
              </w:rPr>
              <w:t>0</w:t>
            </w:r>
            <w:r w:rsidR="003E4CAA">
              <w:rPr>
                <w:b/>
                <w:bCs/>
              </w:rPr>
              <w:t xml:space="preserve"> months.</w:t>
            </w:r>
          </w:p>
        </w:tc>
      </w:tr>
      <w:tr w:rsidR="003E4CAA" w14:paraId="1277FF89" w14:textId="77777777" w:rsidTr="00AC44EA">
        <w:trPr>
          <w:trHeight w:val="5732"/>
        </w:trPr>
        <w:tc>
          <w:tcPr>
            <w:tcW w:w="8826" w:type="dxa"/>
          </w:tcPr>
          <w:p w14:paraId="28B87E51" w14:textId="77777777" w:rsidR="003E4CAA" w:rsidRDefault="003E4CAA" w:rsidP="00490FD6"/>
          <w:p w14:paraId="48D2BED8" w14:textId="77777777" w:rsidR="003E4CAA" w:rsidRDefault="003E4CAA" w:rsidP="00490FD6"/>
          <w:p w14:paraId="57F04101" w14:textId="77777777" w:rsidR="003E4CAA" w:rsidRDefault="003E4CAA" w:rsidP="00490FD6"/>
          <w:p w14:paraId="36FAA9B7" w14:textId="77777777" w:rsidR="003E4CAA" w:rsidRDefault="003E4CAA" w:rsidP="00490FD6"/>
          <w:p w14:paraId="494DAFF7" w14:textId="77777777" w:rsidR="003E4CAA" w:rsidRDefault="003E4CAA" w:rsidP="00490FD6"/>
          <w:p w14:paraId="44647271" w14:textId="77777777" w:rsidR="003E4CAA" w:rsidRDefault="003E4CAA" w:rsidP="00490FD6"/>
          <w:p w14:paraId="5C873F7A" w14:textId="77777777" w:rsidR="003E4CAA" w:rsidRDefault="003E4CAA" w:rsidP="00490FD6"/>
          <w:p w14:paraId="4B9B10C6" w14:textId="77777777" w:rsidR="003E4CAA" w:rsidRDefault="003E4CAA" w:rsidP="00490FD6"/>
          <w:p w14:paraId="16DF5386" w14:textId="77777777" w:rsidR="003E4CAA" w:rsidRDefault="003E4CAA" w:rsidP="00490FD6"/>
          <w:p w14:paraId="1093FC1F" w14:textId="77777777" w:rsidR="003E4CAA" w:rsidRDefault="003E4CAA" w:rsidP="00490FD6"/>
          <w:p w14:paraId="183BECD5" w14:textId="77777777" w:rsidR="003E4CAA" w:rsidRDefault="003E4CAA" w:rsidP="00490FD6"/>
          <w:p w14:paraId="4DF96A5D" w14:textId="77777777" w:rsidR="003E4CAA" w:rsidRDefault="003E4CAA" w:rsidP="00490FD6"/>
          <w:p w14:paraId="74725A75" w14:textId="77777777" w:rsidR="003E4CAA" w:rsidRDefault="003E4CAA" w:rsidP="00490FD6"/>
          <w:p w14:paraId="62053130" w14:textId="77777777" w:rsidR="003E4CAA" w:rsidRDefault="003E4CAA" w:rsidP="00490FD6"/>
          <w:p w14:paraId="7C3CF3D9" w14:textId="77777777" w:rsidR="003E4CAA" w:rsidRDefault="003E4CAA" w:rsidP="00490FD6"/>
          <w:p w14:paraId="4963BDDF" w14:textId="77777777" w:rsidR="003E4CAA" w:rsidRDefault="003E4CAA" w:rsidP="00490FD6"/>
        </w:tc>
      </w:tr>
    </w:tbl>
    <w:p w14:paraId="2092F759" w14:textId="77777777" w:rsidR="003305F4" w:rsidRDefault="003305F4">
      <w:pPr>
        <w:rPr>
          <w:b/>
          <w:bCs/>
        </w:rPr>
      </w:pPr>
    </w:p>
    <w:p w14:paraId="4127DD3C" w14:textId="77777777" w:rsidR="002F6BFF" w:rsidRDefault="002F6BFF">
      <w:pPr>
        <w:rPr>
          <w:b/>
          <w:bCs/>
        </w:rPr>
      </w:pPr>
      <w:r>
        <w:rPr>
          <w:b/>
          <w:bCs/>
        </w:rPr>
        <w:t>5)</w:t>
      </w:r>
    </w:p>
    <w:p w14:paraId="315F20B6" w14:textId="77777777" w:rsidR="002C38E0" w:rsidRDefault="002C38E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  <w:gridCol w:w="1260"/>
        <w:gridCol w:w="1260"/>
        <w:gridCol w:w="1262"/>
        <w:gridCol w:w="1262"/>
        <w:gridCol w:w="1296"/>
      </w:tblGrid>
      <w:tr w:rsidR="002F6BFF" w14:paraId="4B80EDBF" w14:textId="77777777">
        <w:trPr>
          <w:cantSplit/>
        </w:trPr>
        <w:tc>
          <w:tcPr>
            <w:tcW w:w="8856" w:type="dxa"/>
            <w:gridSpan w:val="6"/>
          </w:tcPr>
          <w:p w14:paraId="2976BEC2" w14:textId="77777777" w:rsidR="002F6BFF" w:rsidRDefault="002F6BFF" w:rsidP="007F2B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 the term of this </w:t>
            </w:r>
            <w:r w:rsidR="007F2B05">
              <w:rPr>
                <w:b/>
                <w:bCs/>
              </w:rPr>
              <w:t>fellowship</w:t>
            </w:r>
            <w:r>
              <w:rPr>
                <w:b/>
                <w:bCs/>
              </w:rPr>
              <w:t>, what additional funding have you received or requested, directly or indirectly, as a result of participation in this program?</w:t>
            </w:r>
          </w:p>
        </w:tc>
      </w:tr>
      <w:tr w:rsidR="002F6BFF" w14:paraId="3FD2E519" w14:textId="77777777">
        <w:trPr>
          <w:cantSplit/>
        </w:trPr>
        <w:tc>
          <w:tcPr>
            <w:tcW w:w="2516" w:type="dxa"/>
          </w:tcPr>
          <w:p w14:paraId="2C2D86FD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Sponsor</w:t>
            </w:r>
          </w:p>
        </w:tc>
        <w:tc>
          <w:tcPr>
            <w:tcW w:w="1260" w:type="dxa"/>
          </w:tcPr>
          <w:p w14:paraId="69A06024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  <w:r>
              <w:t>(Date)</w:t>
            </w:r>
          </w:p>
        </w:tc>
        <w:tc>
          <w:tcPr>
            <w:tcW w:w="1260" w:type="dxa"/>
          </w:tcPr>
          <w:p w14:paraId="489522D0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</w:p>
          <w:p w14:paraId="1C656852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</w:pPr>
            <w:r>
              <w:t>(Date)</w:t>
            </w:r>
          </w:p>
        </w:tc>
        <w:tc>
          <w:tcPr>
            <w:tcW w:w="1262" w:type="dxa"/>
          </w:tcPr>
          <w:p w14:paraId="795FD4B2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</w:t>
            </w:r>
            <w:r>
              <w:t>(Cash/In Kind)</w:t>
            </w:r>
          </w:p>
        </w:tc>
        <w:tc>
          <w:tcPr>
            <w:tcW w:w="1262" w:type="dxa"/>
          </w:tcPr>
          <w:p w14:paraId="6C6FB8BB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1296" w:type="dxa"/>
          </w:tcPr>
          <w:p w14:paraId="150ED8BE" w14:textId="77777777" w:rsidR="002F6BFF" w:rsidRDefault="002F6BFF">
            <w:r>
              <w:rPr>
                <w:b/>
                <w:bCs/>
              </w:rPr>
              <w:t xml:space="preserve">Status </w:t>
            </w:r>
            <w:r>
              <w:t>(Received/</w:t>
            </w:r>
          </w:p>
          <w:p w14:paraId="759DBFC5" w14:textId="77777777" w:rsidR="002F6BFF" w:rsidRDefault="002F6BFF">
            <w:pPr>
              <w:rPr>
                <w:b/>
                <w:bCs/>
              </w:rPr>
            </w:pPr>
            <w:r>
              <w:t>Requested)</w:t>
            </w:r>
          </w:p>
        </w:tc>
      </w:tr>
      <w:tr w:rsidR="002F6BFF" w14:paraId="0BF3524A" w14:textId="77777777">
        <w:trPr>
          <w:cantSplit/>
        </w:trPr>
        <w:tc>
          <w:tcPr>
            <w:tcW w:w="2516" w:type="dxa"/>
          </w:tcPr>
          <w:p w14:paraId="18ABC5BA" w14:textId="77777777" w:rsidR="002F6BFF" w:rsidRDefault="002F6BFF"/>
          <w:p w14:paraId="10CD3BA7" w14:textId="77777777" w:rsidR="002C38E0" w:rsidRDefault="002C38E0"/>
          <w:p w14:paraId="2C76294C" w14:textId="77777777" w:rsidR="002C38E0" w:rsidRDefault="002C38E0"/>
          <w:p w14:paraId="4C1B01DB" w14:textId="77777777" w:rsidR="002C38E0" w:rsidRDefault="002C38E0"/>
        </w:tc>
        <w:tc>
          <w:tcPr>
            <w:tcW w:w="1260" w:type="dxa"/>
          </w:tcPr>
          <w:p w14:paraId="4322FFB5" w14:textId="77777777" w:rsidR="002F6BFF" w:rsidRDefault="002F6BFF"/>
        </w:tc>
        <w:tc>
          <w:tcPr>
            <w:tcW w:w="1260" w:type="dxa"/>
          </w:tcPr>
          <w:p w14:paraId="30B891BB" w14:textId="77777777" w:rsidR="002F6BFF" w:rsidRDefault="002F6BFF"/>
        </w:tc>
        <w:tc>
          <w:tcPr>
            <w:tcW w:w="1262" w:type="dxa"/>
          </w:tcPr>
          <w:p w14:paraId="33BB77A5" w14:textId="77777777" w:rsidR="002F6BFF" w:rsidRDefault="002F6BFF"/>
        </w:tc>
        <w:tc>
          <w:tcPr>
            <w:tcW w:w="1262" w:type="dxa"/>
          </w:tcPr>
          <w:p w14:paraId="39E9BE12" w14:textId="77777777" w:rsidR="002F6BFF" w:rsidRDefault="002F6BFF">
            <w:pPr>
              <w:jc w:val="right"/>
            </w:pPr>
          </w:p>
        </w:tc>
        <w:tc>
          <w:tcPr>
            <w:tcW w:w="1296" w:type="dxa"/>
          </w:tcPr>
          <w:p w14:paraId="572D9D2B" w14:textId="77777777" w:rsidR="002F6BFF" w:rsidRDefault="002F6BFF"/>
        </w:tc>
      </w:tr>
      <w:tr w:rsidR="001B4139" w14:paraId="601ADA2A" w14:textId="77777777">
        <w:trPr>
          <w:cantSplit/>
        </w:trPr>
        <w:tc>
          <w:tcPr>
            <w:tcW w:w="2516" w:type="dxa"/>
          </w:tcPr>
          <w:p w14:paraId="10A8A84B" w14:textId="77777777" w:rsidR="001B4139" w:rsidRDefault="001B4139"/>
          <w:p w14:paraId="314CFCB2" w14:textId="77777777" w:rsidR="002C38E0" w:rsidRDefault="002C38E0"/>
          <w:p w14:paraId="7186FC06" w14:textId="77777777" w:rsidR="002C38E0" w:rsidRDefault="002C38E0"/>
          <w:p w14:paraId="627F5755" w14:textId="77777777" w:rsidR="002C38E0" w:rsidRDefault="002C38E0"/>
        </w:tc>
        <w:tc>
          <w:tcPr>
            <w:tcW w:w="1260" w:type="dxa"/>
          </w:tcPr>
          <w:p w14:paraId="4A463A1C" w14:textId="77777777" w:rsidR="001B4139" w:rsidRDefault="001B4139"/>
        </w:tc>
        <w:tc>
          <w:tcPr>
            <w:tcW w:w="1260" w:type="dxa"/>
          </w:tcPr>
          <w:p w14:paraId="03302309" w14:textId="77777777" w:rsidR="001B4139" w:rsidRDefault="001B4139"/>
        </w:tc>
        <w:tc>
          <w:tcPr>
            <w:tcW w:w="1262" w:type="dxa"/>
          </w:tcPr>
          <w:p w14:paraId="68BCC218" w14:textId="77777777" w:rsidR="001B4139" w:rsidRDefault="001B4139"/>
        </w:tc>
        <w:tc>
          <w:tcPr>
            <w:tcW w:w="1262" w:type="dxa"/>
          </w:tcPr>
          <w:p w14:paraId="2C6F0AE8" w14:textId="77777777" w:rsidR="001B4139" w:rsidRDefault="001B4139">
            <w:pPr>
              <w:jc w:val="right"/>
            </w:pPr>
          </w:p>
        </w:tc>
        <w:tc>
          <w:tcPr>
            <w:tcW w:w="1296" w:type="dxa"/>
          </w:tcPr>
          <w:p w14:paraId="3B023E3F" w14:textId="77777777" w:rsidR="001B4139" w:rsidRDefault="001B4139"/>
        </w:tc>
      </w:tr>
    </w:tbl>
    <w:p w14:paraId="013070F4" w14:textId="77777777" w:rsidR="002F6BFF" w:rsidRDefault="002F6BFF"/>
    <w:p w14:paraId="3A69DF23" w14:textId="77777777" w:rsidR="00986749" w:rsidRDefault="00986749">
      <w:pPr>
        <w:rPr>
          <w:b/>
          <w:bCs/>
        </w:rPr>
      </w:pPr>
    </w:p>
    <w:p w14:paraId="0AA218C9" w14:textId="77777777" w:rsidR="00986749" w:rsidRDefault="00986749">
      <w:pPr>
        <w:rPr>
          <w:b/>
          <w:bCs/>
        </w:rPr>
      </w:pPr>
    </w:p>
    <w:p w14:paraId="079D9883" w14:textId="77777777" w:rsidR="00986749" w:rsidRDefault="00986749">
      <w:pPr>
        <w:rPr>
          <w:b/>
          <w:bCs/>
        </w:rPr>
      </w:pPr>
    </w:p>
    <w:p w14:paraId="43F083A0" w14:textId="77777777" w:rsidR="00986749" w:rsidRDefault="00986749">
      <w:pPr>
        <w:rPr>
          <w:b/>
          <w:bCs/>
        </w:rPr>
      </w:pPr>
    </w:p>
    <w:p w14:paraId="7CF66724" w14:textId="77777777" w:rsidR="00986749" w:rsidRDefault="00986749">
      <w:pPr>
        <w:rPr>
          <w:b/>
          <w:bCs/>
        </w:rPr>
      </w:pPr>
    </w:p>
    <w:p w14:paraId="13DFBE00" w14:textId="77777777" w:rsidR="00986749" w:rsidRDefault="00986749">
      <w:pPr>
        <w:rPr>
          <w:b/>
          <w:bCs/>
        </w:rPr>
      </w:pPr>
    </w:p>
    <w:p w14:paraId="0988CB76" w14:textId="77777777" w:rsidR="002F6BFF" w:rsidRDefault="002F6BFF">
      <w:pPr>
        <w:rPr>
          <w:b/>
          <w:bCs/>
        </w:rPr>
      </w:pPr>
      <w:r>
        <w:rPr>
          <w:b/>
          <w:bCs/>
        </w:rPr>
        <w:t>6)</w:t>
      </w:r>
    </w:p>
    <w:p w14:paraId="5FF22FF4" w14:textId="77777777" w:rsidR="002C38E0" w:rsidRDefault="002C38E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2F6BFF" w14:paraId="05D95BA7" w14:textId="77777777">
        <w:trPr>
          <w:cantSplit/>
        </w:trPr>
        <w:tc>
          <w:tcPr>
            <w:tcW w:w="8856" w:type="dxa"/>
            <w:gridSpan w:val="6"/>
          </w:tcPr>
          <w:p w14:paraId="6926856B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Over the term of this grant, how many different publications have resulted from this project?</w:t>
            </w:r>
          </w:p>
        </w:tc>
      </w:tr>
      <w:tr w:rsidR="002F6BFF" w14:paraId="1C093BD5" w14:textId="77777777">
        <w:tc>
          <w:tcPr>
            <w:tcW w:w="1476" w:type="dxa"/>
          </w:tcPr>
          <w:p w14:paraId="7E9DB9DB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476" w:type="dxa"/>
          </w:tcPr>
          <w:p w14:paraId="03EFFC80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In Preparation</w:t>
            </w:r>
          </w:p>
        </w:tc>
        <w:tc>
          <w:tcPr>
            <w:tcW w:w="1476" w:type="dxa"/>
          </w:tcPr>
          <w:p w14:paraId="28B66A62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Submitted</w:t>
            </w:r>
          </w:p>
        </w:tc>
        <w:tc>
          <w:tcPr>
            <w:tcW w:w="1476" w:type="dxa"/>
          </w:tcPr>
          <w:p w14:paraId="791BE7B2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Accepted</w:t>
            </w:r>
          </w:p>
        </w:tc>
        <w:tc>
          <w:tcPr>
            <w:tcW w:w="1476" w:type="dxa"/>
          </w:tcPr>
          <w:p w14:paraId="3E949D69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Published*</w:t>
            </w:r>
          </w:p>
          <w:p w14:paraId="6667A7D3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(Citations Below)</w:t>
            </w:r>
          </w:p>
        </w:tc>
        <w:tc>
          <w:tcPr>
            <w:tcW w:w="1476" w:type="dxa"/>
          </w:tcPr>
          <w:p w14:paraId="319E2BF6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Invited</w:t>
            </w:r>
          </w:p>
        </w:tc>
      </w:tr>
      <w:tr w:rsidR="002F6BFF" w14:paraId="68487597" w14:textId="77777777">
        <w:tc>
          <w:tcPr>
            <w:tcW w:w="1476" w:type="dxa"/>
          </w:tcPr>
          <w:p w14:paraId="29492E73" w14:textId="77777777" w:rsidR="002F6BFF" w:rsidRDefault="002F6BFF">
            <w:pPr>
              <w:rPr>
                <w:b/>
                <w:bCs/>
              </w:rPr>
            </w:pPr>
            <w:r>
              <w:rPr>
                <w:b/>
                <w:bCs/>
              </w:rPr>
              <w:t>Refereed Journals</w:t>
            </w:r>
          </w:p>
        </w:tc>
        <w:tc>
          <w:tcPr>
            <w:tcW w:w="1476" w:type="dxa"/>
            <w:vAlign w:val="center"/>
          </w:tcPr>
          <w:p w14:paraId="7787C3F8" w14:textId="77777777" w:rsidR="002F6BFF" w:rsidRDefault="002F6BFF" w:rsidP="00CB341C"/>
          <w:p w14:paraId="2E760B43" w14:textId="77777777" w:rsidR="002C38E0" w:rsidRDefault="002C38E0" w:rsidP="00CB341C"/>
        </w:tc>
        <w:tc>
          <w:tcPr>
            <w:tcW w:w="1476" w:type="dxa"/>
            <w:vAlign w:val="center"/>
          </w:tcPr>
          <w:p w14:paraId="019AE116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2DB9B101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47C84D0E" w14:textId="77777777" w:rsidR="002C38E0" w:rsidRDefault="002C38E0" w:rsidP="00CB341C"/>
          <w:p w14:paraId="6A40E152" w14:textId="77777777" w:rsidR="002C38E0" w:rsidRDefault="002C38E0" w:rsidP="00CB341C"/>
          <w:p w14:paraId="5610F708" w14:textId="77777777" w:rsidR="002F6BFF" w:rsidRDefault="002F6BFF" w:rsidP="00CB341C"/>
        </w:tc>
        <w:tc>
          <w:tcPr>
            <w:tcW w:w="1476" w:type="dxa"/>
            <w:vAlign w:val="center"/>
          </w:tcPr>
          <w:p w14:paraId="63E1CB7D" w14:textId="77777777" w:rsidR="002F6BFF" w:rsidRDefault="002F6BFF">
            <w:pPr>
              <w:jc w:val="right"/>
            </w:pPr>
          </w:p>
        </w:tc>
      </w:tr>
      <w:tr w:rsidR="002F6BFF" w14:paraId="6E5934B5" w14:textId="77777777">
        <w:tc>
          <w:tcPr>
            <w:tcW w:w="1476" w:type="dxa"/>
          </w:tcPr>
          <w:p w14:paraId="3ED4135F" w14:textId="77777777" w:rsidR="003D5207" w:rsidRDefault="003D5207" w:rsidP="003D5207">
            <w:pPr>
              <w:rPr>
                <w:b/>
                <w:bCs/>
              </w:rPr>
            </w:pPr>
            <w:r>
              <w:rPr>
                <w:b/>
                <w:bCs/>
              </w:rPr>
              <w:t>Book/Book</w:t>
            </w:r>
          </w:p>
          <w:p w14:paraId="68F80477" w14:textId="77777777" w:rsidR="002F6BFF" w:rsidRDefault="003D5207" w:rsidP="003D5207">
            <w:pPr>
              <w:rPr>
                <w:b/>
                <w:bCs/>
              </w:rPr>
            </w:pPr>
            <w:r>
              <w:rPr>
                <w:b/>
                <w:bCs/>
              </w:rPr>
              <w:t>Chapters</w:t>
            </w:r>
          </w:p>
        </w:tc>
        <w:tc>
          <w:tcPr>
            <w:tcW w:w="1476" w:type="dxa"/>
            <w:vAlign w:val="center"/>
          </w:tcPr>
          <w:p w14:paraId="0DD04B16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0ADD3628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6373419E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57A9473A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141E6D71" w14:textId="77777777" w:rsidR="002F6BFF" w:rsidRDefault="002F6BFF">
            <w:pPr>
              <w:jc w:val="right"/>
            </w:pPr>
          </w:p>
        </w:tc>
      </w:tr>
      <w:tr w:rsidR="002F6BFF" w14:paraId="50222EAF" w14:textId="77777777">
        <w:tc>
          <w:tcPr>
            <w:tcW w:w="1476" w:type="dxa"/>
          </w:tcPr>
          <w:p w14:paraId="6F47E77B" w14:textId="77777777" w:rsidR="002F6BFF" w:rsidRDefault="003D5207" w:rsidP="003D5207">
            <w:pPr>
              <w:rPr>
                <w:b/>
                <w:bCs/>
              </w:rPr>
            </w:pPr>
            <w:r>
              <w:rPr>
                <w:b/>
                <w:bCs/>
              </w:rPr>
              <w:t>Other published works</w:t>
            </w:r>
          </w:p>
        </w:tc>
        <w:tc>
          <w:tcPr>
            <w:tcW w:w="1476" w:type="dxa"/>
            <w:vAlign w:val="center"/>
          </w:tcPr>
          <w:p w14:paraId="348850E5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6C943ABA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0D9DF419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7FAA26BD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3D9D21B0" w14:textId="77777777" w:rsidR="002F6BFF" w:rsidRDefault="002F6BFF">
            <w:pPr>
              <w:jc w:val="right"/>
            </w:pPr>
          </w:p>
        </w:tc>
      </w:tr>
      <w:tr w:rsidR="002F6BFF" w14:paraId="1389210A" w14:textId="77777777">
        <w:tc>
          <w:tcPr>
            <w:tcW w:w="1476" w:type="dxa"/>
          </w:tcPr>
          <w:p w14:paraId="4A65CFEF" w14:textId="77777777" w:rsidR="002F6BFF" w:rsidRDefault="003D5207">
            <w:pPr>
              <w:rPr>
                <w:b/>
                <w:bCs/>
              </w:rPr>
            </w:pPr>
            <w:r>
              <w:rPr>
                <w:b/>
                <w:bCs/>
              </w:rPr>
              <w:t>Artistic Works</w:t>
            </w:r>
          </w:p>
        </w:tc>
        <w:tc>
          <w:tcPr>
            <w:tcW w:w="1476" w:type="dxa"/>
            <w:vAlign w:val="center"/>
          </w:tcPr>
          <w:p w14:paraId="3EE6CDEE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3776EF97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68D23C4F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64609556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684E00FF" w14:textId="77777777" w:rsidR="002F6BFF" w:rsidRDefault="002F6BFF">
            <w:pPr>
              <w:jc w:val="right"/>
            </w:pPr>
          </w:p>
        </w:tc>
      </w:tr>
      <w:tr w:rsidR="002F6BFF" w14:paraId="65C1728B" w14:textId="77777777">
        <w:tc>
          <w:tcPr>
            <w:tcW w:w="1476" w:type="dxa"/>
          </w:tcPr>
          <w:p w14:paraId="0EC52D6A" w14:textId="77777777" w:rsidR="002F6BFF" w:rsidRDefault="003D5207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476" w:type="dxa"/>
            <w:vAlign w:val="center"/>
          </w:tcPr>
          <w:p w14:paraId="3D6BF880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72291ACB" w14:textId="77777777" w:rsidR="002F6BFF" w:rsidRDefault="002F6BFF" w:rsidP="00CB341C"/>
          <w:p w14:paraId="2DF5C4D9" w14:textId="77777777" w:rsidR="002C38E0" w:rsidRDefault="002C38E0" w:rsidP="00CB341C"/>
        </w:tc>
        <w:tc>
          <w:tcPr>
            <w:tcW w:w="1476" w:type="dxa"/>
            <w:vAlign w:val="center"/>
          </w:tcPr>
          <w:p w14:paraId="488D9046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79E4A64B" w14:textId="77777777" w:rsidR="002F6BFF" w:rsidRDefault="002F6BFF">
            <w:pPr>
              <w:jc w:val="right"/>
            </w:pPr>
          </w:p>
        </w:tc>
        <w:tc>
          <w:tcPr>
            <w:tcW w:w="1476" w:type="dxa"/>
            <w:vAlign w:val="center"/>
          </w:tcPr>
          <w:p w14:paraId="53CC756B" w14:textId="77777777" w:rsidR="002F6BFF" w:rsidRDefault="002F6BFF">
            <w:pPr>
              <w:jc w:val="right"/>
            </w:pPr>
          </w:p>
        </w:tc>
      </w:tr>
    </w:tbl>
    <w:p w14:paraId="4954352F" w14:textId="77777777" w:rsidR="002F6BFF" w:rsidRDefault="002F6BFF"/>
    <w:p w14:paraId="3E891B20" w14:textId="77777777" w:rsidR="002F6BFF" w:rsidRDefault="002F6BFF">
      <w:pPr>
        <w:ind w:left="360"/>
      </w:pPr>
    </w:p>
    <w:p w14:paraId="2CE2664E" w14:textId="77777777" w:rsidR="002F6BFF" w:rsidRDefault="002F6BFF">
      <w:pPr>
        <w:ind w:left="360"/>
      </w:pPr>
      <w:r>
        <w:t>*For the publications enumerated above, provide full citations.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2F6BFF" w14:paraId="116AABFA" w14:textId="77777777">
        <w:tc>
          <w:tcPr>
            <w:tcW w:w="8856" w:type="dxa"/>
          </w:tcPr>
          <w:p w14:paraId="047B8359" w14:textId="77777777" w:rsidR="002F6BFF" w:rsidRDefault="002F6BFF">
            <w:pPr>
              <w:pStyle w:val="Heading2"/>
            </w:pPr>
            <w:r>
              <w:t>Citations</w:t>
            </w:r>
          </w:p>
        </w:tc>
      </w:tr>
      <w:tr w:rsidR="002F6BFF" w14:paraId="24EBC5DB" w14:textId="77777777" w:rsidTr="00AC44EA">
        <w:trPr>
          <w:trHeight w:val="422"/>
        </w:trPr>
        <w:tc>
          <w:tcPr>
            <w:tcW w:w="8856" w:type="dxa"/>
          </w:tcPr>
          <w:p w14:paraId="4454439A" w14:textId="77777777" w:rsidR="002F6BFF" w:rsidRDefault="002F6BFF"/>
          <w:p w14:paraId="6FB2441B" w14:textId="77777777" w:rsidR="002C38E0" w:rsidRPr="00CB341C" w:rsidRDefault="002C38E0"/>
        </w:tc>
      </w:tr>
      <w:tr w:rsidR="00AC44EA" w14:paraId="4A64A992" w14:textId="77777777" w:rsidTr="00AC44EA">
        <w:trPr>
          <w:trHeight w:val="413"/>
        </w:trPr>
        <w:tc>
          <w:tcPr>
            <w:tcW w:w="8856" w:type="dxa"/>
          </w:tcPr>
          <w:p w14:paraId="04123AC1" w14:textId="77777777" w:rsidR="00AC44EA" w:rsidRDefault="00AC44EA"/>
        </w:tc>
      </w:tr>
      <w:tr w:rsidR="00AC44EA" w14:paraId="713B3521" w14:textId="77777777" w:rsidTr="00AC44EA">
        <w:trPr>
          <w:trHeight w:val="422"/>
        </w:trPr>
        <w:tc>
          <w:tcPr>
            <w:tcW w:w="8856" w:type="dxa"/>
          </w:tcPr>
          <w:p w14:paraId="12CA2D5E" w14:textId="77777777" w:rsidR="00AC44EA" w:rsidRDefault="00AC44EA"/>
        </w:tc>
      </w:tr>
      <w:tr w:rsidR="00AC44EA" w14:paraId="41230791" w14:textId="77777777" w:rsidTr="00AC44EA">
        <w:trPr>
          <w:trHeight w:val="458"/>
        </w:trPr>
        <w:tc>
          <w:tcPr>
            <w:tcW w:w="8856" w:type="dxa"/>
          </w:tcPr>
          <w:p w14:paraId="077225DB" w14:textId="77777777" w:rsidR="00AC44EA" w:rsidRDefault="00AC44EA"/>
        </w:tc>
      </w:tr>
    </w:tbl>
    <w:p w14:paraId="77E62AAD" w14:textId="77777777" w:rsidR="003305F4" w:rsidRDefault="003305F4">
      <w:pPr>
        <w:rPr>
          <w:b/>
          <w:bCs/>
        </w:rPr>
      </w:pPr>
    </w:p>
    <w:p w14:paraId="5400295B" w14:textId="77777777" w:rsidR="002F6BFF" w:rsidRDefault="002F6BFF">
      <w:pPr>
        <w:rPr>
          <w:b/>
          <w:bCs/>
        </w:rPr>
      </w:pPr>
      <w:r>
        <w:rPr>
          <w:b/>
          <w:bCs/>
        </w:rPr>
        <w:t>7)</w:t>
      </w:r>
    </w:p>
    <w:p w14:paraId="253F614D" w14:textId="77777777" w:rsidR="002C38E0" w:rsidRDefault="002C38E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2F6BFF" w14:paraId="7645E955" w14:textId="77777777">
        <w:tc>
          <w:tcPr>
            <w:tcW w:w="8856" w:type="dxa"/>
          </w:tcPr>
          <w:p w14:paraId="0B848744" w14:textId="77777777" w:rsidR="002F6BFF" w:rsidRDefault="00986749" w:rsidP="009867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Please l</w:t>
            </w:r>
            <w:r w:rsidR="002F6BFF">
              <w:rPr>
                <w:b/>
                <w:bCs/>
                <w:sz w:val="20"/>
              </w:rPr>
              <w:t>ist theses or dissertations that resulted</w:t>
            </w:r>
            <w:r>
              <w:rPr>
                <w:b/>
                <w:bCs/>
                <w:sz w:val="20"/>
              </w:rPr>
              <w:t xml:space="preserve"> from </w:t>
            </w:r>
            <w:r w:rsidR="003D5207">
              <w:rPr>
                <w:b/>
                <w:bCs/>
                <w:sz w:val="20"/>
              </w:rPr>
              <w:t xml:space="preserve">or were enhanced </w:t>
            </w:r>
            <w:r>
              <w:rPr>
                <w:b/>
                <w:bCs/>
                <w:sz w:val="20"/>
              </w:rPr>
              <w:t xml:space="preserve">by </w:t>
            </w:r>
            <w:r w:rsidR="002F6BFF">
              <w:rPr>
                <w:b/>
                <w:bCs/>
                <w:sz w:val="20"/>
              </w:rPr>
              <w:t xml:space="preserve">the </w:t>
            </w:r>
            <w:r>
              <w:rPr>
                <w:b/>
                <w:bCs/>
                <w:sz w:val="20"/>
              </w:rPr>
              <w:t>work sponsored by the fellowship</w:t>
            </w:r>
            <w:r w:rsidR="002F6BFF">
              <w:rPr>
                <w:b/>
                <w:bCs/>
                <w:sz w:val="20"/>
              </w:rPr>
              <w:t xml:space="preserve"> together with the name of the author.</w:t>
            </w:r>
          </w:p>
        </w:tc>
      </w:tr>
      <w:tr w:rsidR="002F6BFF" w14:paraId="121067C3" w14:textId="77777777" w:rsidTr="003305F4">
        <w:trPr>
          <w:trHeight w:val="1070"/>
        </w:trPr>
        <w:tc>
          <w:tcPr>
            <w:tcW w:w="8856" w:type="dxa"/>
          </w:tcPr>
          <w:p w14:paraId="73155378" w14:textId="77777777" w:rsidR="002F6BFF" w:rsidRDefault="002F6BFF"/>
          <w:p w14:paraId="14300A86" w14:textId="77777777" w:rsidR="002F6BFF" w:rsidRDefault="002F6BFF"/>
        </w:tc>
      </w:tr>
      <w:tr w:rsidR="002F6BFF" w14:paraId="562231C7" w14:textId="77777777">
        <w:tc>
          <w:tcPr>
            <w:tcW w:w="8856" w:type="dxa"/>
          </w:tcPr>
          <w:p w14:paraId="1A695658" w14:textId="77777777" w:rsidR="002F6BFF" w:rsidRDefault="00986749" w:rsidP="009867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Please l</w:t>
            </w:r>
            <w:r w:rsidR="002F6BFF">
              <w:rPr>
                <w:b/>
                <w:bCs/>
                <w:sz w:val="20"/>
              </w:rPr>
              <w:t>ist any courses taught</w:t>
            </w:r>
            <w:r w:rsidR="003D5207">
              <w:rPr>
                <w:b/>
                <w:bCs/>
                <w:sz w:val="20"/>
              </w:rPr>
              <w:t xml:space="preserve"> or enhanced</w:t>
            </w:r>
            <w:r w:rsidR="002F6BF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by the work sponsored by the fellowship</w:t>
            </w:r>
            <w:r w:rsidR="002F6BFF">
              <w:rPr>
                <w:b/>
                <w:bCs/>
                <w:sz w:val="20"/>
              </w:rPr>
              <w:t>.</w:t>
            </w:r>
          </w:p>
        </w:tc>
      </w:tr>
      <w:tr w:rsidR="002F6BFF" w14:paraId="66EB3F1A" w14:textId="77777777" w:rsidTr="003305F4">
        <w:trPr>
          <w:trHeight w:val="1448"/>
        </w:trPr>
        <w:tc>
          <w:tcPr>
            <w:tcW w:w="8856" w:type="dxa"/>
          </w:tcPr>
          <w:p w14:paraId="78DC87E4" w14:textId="77777777" w:rsidR="002F6BFF" w:rsidRDefault="002F6BFF"/>
          <w:p w14:paraId="3F56258C" w14:textId="77777777" w:rsidR="002C38E0" w:rsidRDefault="002C38E0"/>
        </w:tc>
      </w:tr>
    </w:tbl>
    <w:p w14:paraId="69E0C114" w14:textId="77777777" w:rsidR="002C38E0" w:rsidRDefault="002C38E0">
      <w:pPr>
        <w:rPr>
          <w:b/>
          <w:bCs/>
        </w:rPr>
      </w:pPr>
    </w:p>
    <w:p w14:paraId="6E5C0709" w14:textId="77777777" w:rsidR="002F6BFF" w:rsidRDefault="003D5207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8</w:t>
      </w:r>
      <w:r w:rsidR="002F6BFF">
        <w:rPr>
          <w:b/>
          <w:bCs/>
        </w:rPr>
        <w:t>) Survey Questions:</w:t>
      </w:r>
    </w:p>
    <w:p w14:paraId="5B86DE40" w14:textId="77777777" w:rsidR="002F6BFF" w:rsidRDefault="002F6BFF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6009325C" w14:textId="77777777" w:rsidR="002F6BFF" w:rsidRDefault="002F6BF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Did anyone in your </w:t>
      </w:r>
      <w:r w:rsidR="00C4710D">
        <w:rPr>
          <w:b/>
          <w:bCs/>
        </w:rPr>
        <w:t xml:space="preserve">department/college </w:t>
      </w:r>
      <w:r>
        <w:rPr>
          <w:b/>
          <w:bCs/>
        </w:rPr>
        <w:t>administration encourage you to submit a proposal in this competition?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7668"/>
      </w:tblGrid>
      <w:tr w:rsidR="002F6BFF" w14:paraId="1CDBB0DC" w14:textId="77777777">
        <w:tc>
          <w:tcPr>
            <w:tcW w:w="1188" w:type="dxa"/>
          </w:tcPr>
          <w:p w14:paraId="5BDDEFF4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Answer Here (X)</w:t>
            </w:r>
          </w:p>
        </w:tc>
        <w:tc>
          <w:tcPr>
            <w:tcW w:w="7668" w:type="dxa"/>
          </w:tcPr>
          <w:p w14:paraId="6C4B3922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2F6BFF" w14:paraId="43ED31B7" w14:textId="77777777">
        <w:tc>
          <w:tcPr>
            <w:tcW w:w="1188" w:type="dxa"/>
          </w:tcPr>
          <w:p w14:paraId="331CA3CA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7668" w:type="dxa"/>
          </w:tcPr>
          <w:p w14:paraId="6CC45B3D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Yes, Strongly</w:t>
            </w:r>
          </w:p>
        </w:tc>
      </w:tr>
      <w:tr w:rsidR="002F6BFF" w14:paraId="514E69D8" w14:textId="77777777">
        <w:tc>
          <w:tcPr>
            <w:tcW w:w="1188" w:type="dxa"/>
          </w:tcPr>
          <w:p w14:paraId="7D990B60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7668" w:type="dxa"/>
          </w:tcPr>
          <w:p w14:paraId="7356502B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</w:tr>
      <w:tr w:rsidR="002F6BFF" w14:paraId="3DC74B16" w14:textId="77777777">
        <w:tc>
          <w:tcPr>
            <w:tcW w:w="1188" w:type="dxa"/>
          </w:tcPr>
          <w:p w14:paraId="483F76C9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45BCC566" w14:textId="77777777" w:rsidR="002C38E0" w:rsidRDefault="002C3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7668" w:type="dxa"/>
          </w:tcPr>
          <w:p w14:paraId="75EDC5B9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2F6BFF" w14:paraId="1B6D897A" w14:textId="77777777">
        <w:tc>
          <w:tcPr>
            <w:tcW w:w="1188" w:type="dxa"/>
          </w:tcPr>
          <w:p w14:paraId="21984EA8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7668" w:type="dxa"/>
          </w:tcPr>
          <w:p w14:paraId="6B0E3754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I was discouraged from submitting a proposal.</w:t>
            </w:r>
          </w:p>
        </w:tc>
      </w:tr>
    </w:tbl>
    <w:p w14:paraId="543FDFD1" w14:textId="77777777" w:rsidR="002F6BFF" w:rsidRDefault="002F6BFF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317A2E3E" w14:textId="77777777" w:rsidR="002F6BFF" w:rsidRDefault="002F6BFF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374CC7C8" w14:textId="77777777" w:rsidR="002F6BFF" w:rsidRDefault="002F6BF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Do you have any suggestions to improve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2F6BFF" w14:paraId="668F1402" w14:textId="77777777">
        <w:tc>
          <w:tcPr>
            <w:tcW w:w="8856" w:type="dxa"/>
          </w:tcPr>
          <w:p w14:paraId="17991388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Suggested program submission improvements:</w:t>
            </w:r>
          </w:p>
        </w:tc>
      </w:tr>
      <w:tr w:rsidR="002F6BFF" w14:paraId="783D5C1C" w14:textId="77777777" w:rsidTr="003C05F2">
        <w:trPr>
          <w:trHeight w:val="773"/>
        </w:trPr>
        <w:tc>
          <w:tcPr>
            <w:tcW w:w="8856" w:type="dxa"/>
          </w:tcPr>
          <w:p w14:paraId="19FF7522" w14:textId="77777777" w:rsidR="002F6BFF" w:rsidRPr="00634512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3C05F2" w14:paraId="55F6C52C" w14:textId="77777777" w:rsidTr="003C05F2">
        <w:trPr>
          <w:trHeight w:val="773"/>
        </w:trPr>
        <w:tc>
          <w:tcPr>
            <w:tcW w:w="8856" w:type="dxa"/>
          </w:tcPr>
          <w:p w14:paraId="6503984E" w14:textId="77777777" w:rsidR="003C05F2" w:rsidRPr="00634512" w:rsidRDefault="003C05F2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F6BFF" w14:paraId="7D81C6D4" w14:textId="77777777" w:rsidTr="003C05F2">
        <w:trPr>
          <w:trHeight w:val="620"/>
        </w:trPr>
        <w:tc>
          <w:tcPr>
            <w:tcW w:w="8856" w:type="dxa"/>
          </w:tcPr>
          <w:p w14:paraId="76F704D8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2F6BFF" w14:paraId="342D7725" w14:textId="77777777">
        <w:tc>
          <w:tcPr>
            <w:tcW w:w="8856" w:type="dxa"/>
          </w:tcPr>
          <w:p w14:paraId="76B5B6A9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Suggested proposal process improvements:</w:t>
            </w:r>
          </w:p>
        </w:tc>
      </w:tr>
      <w:tr w:rsidR="002F6BFF" w14:paraId="78E52EC8" w14:textId="77777777" w:rsidTr="003C05F2">
        <w:trPr>
          <w:trHeight w:val="692"/>
        </w:trPr>
        <w:tc>
          <w:tcPr>
            <w:tcW w:w="8856" w:type="dxa"/>
          </w:tcPr>
          <w:p w14:paraId="4F4082C2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3C05F2" w14:paraId="478D2D31" w14:textId="77777777" w:rsidTr="003C05F2">
        <w:trPr>
          <w:trHeight w:val="692"/>
        </w:trPr>
        <w:tc>
          <w:tcPr>
            <w:tcW w:w="8856" w:type="dxa"/>
          </w:tcPr>
          <w:p w14:paraId="0B40947D" w14:textId="77777777" w:rsidR="003C05F2" w:rsidRDefault="003C05F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2F6BFF" w14:paraId="6BB8A869" w14:textId="77777777" w:rsidTr="003C05F2">
        <w:trPr>
          <w:trHeight w:val="710"/>
        </w:trPr>
        <w:tc>
          <w:tcPr>
            <w:tcW w:w="8856" w:type="dxa"/>
          </w:tcPr>
          <w:p w14:paraId="0E0B89F8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2F6BFF" w14:paraId="78343EFA" w14:textId="77777777">
        <w:tc>
          <w:tcPr>
            <w:tcW w:w="8856" w:type="dxa"/>
          </w:tcPr>
          <w:p w14:paraId="2621C2A0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Suggested proposal review improvements:</w:t>
            </w:r>
          </w:p>
        </w:tc>
      </w:tr>
      <w:tr w:rsidR="002F6BFF" w14:paraId="2BBB64D4" w14:textId="77777777" w:rsidTr="003C05F2">
        <w:trPr>
          <w:trHeight w:val="602"/>
        </w:trPr>
        <w:tc>
          <w:tcPr>
            <w:tcW w:w="8856" w:type="dxa"/>
          </w:tcPr>
          <w:p w14:paraId="0760E845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2F6BFF" w14:paraId="5FAAE855" w14:textId="77777777" w:rsidTr="003C05F2">
        <w:trPr>
          <w:trHeight w:val="620"/>
        </w:trPr>
        <w:tc>
          <w:tcPr>
            <w:tcW w:w="8856" w:type="dxa"/>
          </w:tcPr>
          <w:p w14:paraId="4F17D09D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2F6BFF" w14:paraId="22A5E537" w14:textId="77777777">
        <w:tc>
          <w:tcPr>
            <w:tcW w:w="8856" w:type="dxa"/>
          </w:tcPr>
          <w:p w14:paraId="3A9FE1CA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Suggested post-award management improvements:</w:t>
            </w:r>
          </w:p>
        </w:tc>
      </w:tr>
      <w:tr w:rsidR="002F6BFF" w14:paraId="1A2D2D83" w14:textId="77777777" w:rsidTr="003C05F2">
        <w:trPr>
          <w:trHeight w:val="602"/>
        </w:trPr>
        <w:tc>
          <w:tcPr>
            <w:tcW w:w="8856" w:type="dxa"/>
          </w:tcPr>
          <w:p w14:paraId="515738DC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2F6BFF" w14:paraId="3C5CFC83" w14:textId="77777777" w:rsidTr="003C05F2">
        <w:trPr>
          <w:trHeight w:val="620"/>
        </w:trPr>
        <w:tc>
          <w:tcPr>
            <w:tcW w:w="8856" w:type="dxa"/>
          </w:tcPr>
          <w:p w14:paraId="5237A90B" w14:textId="77777777" w:rsidR="002F6BFF" w:rsidRDefault="002F6BF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</w:tbl>
    <w:p w14:paraId="56500E8C" w14:textId="77777777" w:rsidR="003C05F2" w:rsidRDefault="003C05F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584AEC58" w14:textId="77777777" w:rsidR="002F6BFF" w:rsidRDefault="00D755EF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Please c</w:t>
      </w:r>
      <w:r w:rsidR="002F6BFF">
        <w:rPr>
          <w:b/>
          <w:bCs/>
        </w:rPr>
        <w:t xml:space="preserve">omplete this form and email to </w:t>
      </w:r>
      <w:r w:rsidR="00C4710D">
        <w:rPr>
          <w:b/>
          <w:bCs/>
        </w:rPr>
        <w:t xml:space="preserve">Jim </w:t>
      </w:r>
      <w:proofErr w:type="spellStart"/>
      <w:r w:rsidR="00C4710D">
        <w:rPr>
          <w:b/>
          <w:bCs/>
        </w:rPr>
        <w:t>Izat</w:t>
      </w:r>
      <w:proofErr w:type="spellEnd"/>
      <w:r w:rsidR="00C4710D">
        <w:rPr>
          <w:b/>
          <w:bCs/>
        </w:rPr>
        <w:t xml:space="preserve"> at</w:t>
      </w:r>
      <w:r w:rsidR="002F6BFF">
        <w:rPr>
          <w:b/>
          <w:bCs/>
        </w:rPr>
        <w:t>:</w:t>
      </w:r>
      <w:r w:rsidR="00C4710D">
        <w:rPr>
          <w:b/>
          <w:bCs/>
        </w:rPr>
        <w:t xml:space="preserve"> </w:t>
      </w:r>
      <w:hyperlink r:id="rId8" w:history="1">
        <w:r w:rsidR="00C4710D" w:rsidRPr="003A670E">
          <w:rPr>
            <w:rStyle w:val="Hyperlink"/>
            <w:b/>
            <w:bCs/>
          </w:rPr>
          <w:t>jizat@tamu.edu</w:t>
        </w:r>
      </w:hyperlink>
    </w:p>
    <w:sectPr w:rsidR="002F6BFF" w:rsidSect="006C7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7EDDD" w14:textId="77777777" w:rsidR="00FC3C82" w:rsidRDefault="00FC3C82">
      <w:r>
        <w:separator/>
      </w:r>
    </w:p>
  </w:endnote>
  <w:endnote w:type="continuationSeparator" w:id="0">
    <w:p w14:paraId="0F5397D0" w14:textId="77777777" w:rsidR="00FC3C82" w:rsidRDefault="00F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E660" w14:textId="77777777" w:rsidR="000F2987" w:rsidRDefault="000F29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69B9" w14:textId="7B842E7A" w:rsidR="002F6BFF" w:rsidRDefault="00582BE7">
    <w:pPr>
      <w:pStyle w:val="Footer"/>
    </w:pPr>
    <w:r>
      <w:t>Arts</w:t>
    </w:r>
    <w:r w:rsidR="00721F63">
      <w:t xml:space="preserve"> &amp; Humanities</w:t>
    </w:r>
    <w:r w:rsidR="000F2987">
      <w:t xml:space="preserve"> </w:t>
    </w:r>
    <w:r>
      <w:t>Fellows Program</w:t>
    </w:r>
    <w:r w:rsidR="00C4710D">
      <w:t xml:space="preserve"> </w:t>
    </w:r>
    <w:r w:rsidR="002F6BFF">
      <w:t xml:space="preserve">Final Report, </w:t>
    </w:r>
    <w:r w:rsidR="00634512">
      <w:fldChar w:fldCharType="begin"/>
    </w:r>
    <w:r w:rsidR="00634512">
      <w:instrText xml:space="preserve"> DATE \@ "M/d/yyyy" </w:instrText>
    </w:r>
    <w:r w:rsidR="00634512">
      <w:fldChar w:fldCharType="separate"/>
    </w:r>
    <w:r w:rsidR="00CF7E7F">
      <w:rPr>
        <w:noProof/>
      </w:rPr>
      <w:t>7/21/2016</w:t>
    </w:r>
    <w:r w:rsidR="0063451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4CCB" w14:textId="77777777" w:rsidR="000F2987" w:rsidRDefault="000F29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26C5" w14:textId="77777777" w:rsidR="00FC3C82" w:rsidRDefault="00FC3C82">
      <w:r>
        <w:separator/>
      </w:r>
    </w:p>
  </w:footnote>
  <w:footnote w:type="continuationSeparator" w:id="0">
    <w:p w14:paraId="4288D44C" w14:textId="77777777" w:rsidR="00FC3C82" w:rsidRDefault="00FC3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8FC0" w14:textId="77777777" w:rsidR="000F2987" w:rsidRDefault="000F29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976E" w14:textId="77777777" w:rsidR="000F2987" w:rsidRDefault="000F29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3242" w14:textId="77777777" w:rsidR="000F2987" w:rsidRDefault="000F29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CF8"/>
    <w:multiLevelType w:val="hybridMultilevel"/>
    <w:tmpl w:val="759436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D7368"/>
    <w:multiLevelType w:val="hybridMultilevel"/>
    <w:tmpl w:val="2110D41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19"/>
    <w:rsid w:val="000F2987"/>
    <w:rsid w:val="001B4139"/>
    <w:rsid w:val="001D5D64"/>
    <w:rsid w:val="002079E4"/>
    <w:rsid w:val="002A4A47"/>
    <w:rsid w:val="002A5B6E"/>
    <w:rsid w:val="002C38E0"/>
    <w:rsid w:val="002F6BFF"/>
    <w:rsid w:val="003305F4"/>
    <w:rsid w:val="00390740"/>
    <w:rsid w:val="003C05F2"/>
    <w:rsid w:val="003D5207"/>
    <w:rsid w:val="003E4CAA"/>
    <w:rsid w:val="003F2919"/>
    <w:rsid w:val="00425DE3"/>
    <w:rsid w:val="00582BE7"/>
    <w:rsid w:val="005D6668"/>
    <w:rsid w:val="00634512"/>
    <w:rsid w:val="006666A2"/>
    <w:rsid w:val="00693E64"/>
    <w:rsid w:val="006C7505"/>
    <w:rsid w:val="006F3D86"/>
    <w:rsid w:val="00712D98"/>
    <w:rsid w:val="00721F63"/>
    <w:rsid w:val="007F2B05"/>
    <w:rsid w:val="00986749"/>
    <w:rsid w:val="009C58B1"/>
    <w:rsid w:val="009D3F2F"/>
    <w:rsid w:val="00AC44EA"/>
    <w:rsid w:val="00B76B5B"/>
    <w:rsid w:val="00BD1178"/>
    <w:rsid w:val="00C4710D"/>
    <w:rsid w:val="00CB341C"/>
    <w:rsid w:val="00CF14E6"/>
    <w:rsid w:val="00CF7E7F"/>
    <w:rsid w:val="00D62992"/>
    <w:rsid w:val="00D755EF"/>
    <w:rsid w:val="00D86D27"/>
    <w:rsid w:val="00F21297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91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0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50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C750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C7505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7505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6C7505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6C7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7505"/>
  </w:style>
  <w:style w:type="character" w:styleId="Hyperlink">
    <w:name w:val="Hyperlink"/>
    <w:basedOn w:val="DefaultParagraphFont"/>
    <w:rsid w:val="006C7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34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29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9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9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9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0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50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C750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C7505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7505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6C7505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6C7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7505"/>
  </w:style>
  <w:style w:type="character" w:styleId="Hyperlink">
    <w:name w:val="Hyperlink"/>
    <w:basedOn w:val="DefaultParagraphFont"/>
    <w:rsid w:val="006C7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34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29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9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9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izat@tamu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President for Research</vt:lpstr>
    </vt:vector>
  </TitlesOfParts>
  <Company>Texas A&amp;M University</Company>
  <LinksUpToDate>false</LinksUpToDate>
  <CharactersWithSpaces>2073</CharactersWithSpaces>
  <SharedDoc>false</SharedDoc>
  <HLinks>
    <vt:vector size="6" baseType="variant"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mailto:osppc@tamu.edu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President for Research</dc:title>
  <dc:creator>Office of the VP for Research</dc:creator>
  <cp:lastModifiedBy>Michelle Sullens</cp:lastModifiedBy>
  <cp:revision>3</cp:revision>
  <cp:lastPrinted>2014-04-29T14:37:00Z</cp:lastPrinted>
  <dcterms:created xsi:type="dcterms:W3CDTF">2016-07-21T14:57:00Z</dcterms:created>
  <dcterms:modified xsi:type="dcterms:W3CDTF">2016-07-21T15:20:00Z</dcterms:modified>
</cp:coreProperties>
</file>